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6" w:type="dxa"/>
        <w:tblInd w:w="-6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656"/>
        <w:gridCol w:w="3754"/>
        <w:gridCol w:w="3086"/>
      </w:tblGrid>
      <w:tr w:rsidR="004B6C4D" w14:paraId="3032CAB5" w14:textId="77777777" w:rsidTr="002F2F73">
        <w:trPr>
          <w:trHeight w:val="485"/>
        </w:trPr>
        <w:tc>
          <w:tcPr>
            <w:tcW w:w="3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35826" w14:textId="4861CEF7" w:rsidR="004B6C4D" w:rsidRDefault="004B6C4D" w:rsidP="002F2F73">
            <w:pPr>
              <w:pStyle w:val="2"/>
            </w:pP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98631" w14:textId="77777777" w:rsidR="004B6C4D" w:rsidRPr="00C31C05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u w:val="single"/>
              </w:rPr>
            </w:pP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DDE38" w14:textId="77777777" w:rsidR="004B6C4D" w:rsidRPr="00C31C05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2"/>
                <w:u w:val="single"/>
              </w:rPr>
            </w:pPr>
          </w:p>
        </w:tc>
      </w:tr>
      <w:tr w:rsidR="004B6C4D" w14:paraId="6ED2E393" w14:textId="77777777" w:rsidTr="002F2F73">
        <w:trPr>
          <w:trHeight w:val="485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975CB8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74CCC5F3" w14:textId="6E3B617A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B6C4D" w14:paraId="43102C31" w14:textId="77777777" w:rsidTr="002F2F73">
        <w:trPr>
          <w:trHeight w:val="485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71789D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Уровень мероприятия</w:t>
            </w: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B2CDC67" w14:textId="77777777" w:rsidR="004B6C4D" w:rsidRPr="009341F5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Муниципальный</w:t>
            </w:r>
          </w:p>
        </w:tc>
      </w:tr>
      <w:tr w:rsidR="004B6C4D" w14:paraId="3D6DED5B" w14:textId="77777777" w:rsidTr="002F2F73">
        <w:trPr>
          <w:trHeight w:val="341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7C264C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Место проведения 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BD60AEC" w14:textId="046326A7" w:rsidR="004B6C4D" w:rsidRPr="009341F5" w:rsidRDefault="006F4DA5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АНО ОО «Прогимназия №14»</w:t>
            </w:r>
          </w:p>
        </w:tc>
      </w:tr>
      <w:tr w:rsidR="004B6C4D" w14:paraId="7A290900" w14:textId="77777777" w:rsidTr="002F2F73">
        <w:trPr>
          <w:trHeight w:val="353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378BEF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Дата проведения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7001B6E" w14:textId="16FCB507" w:rsidR="004B6C4D" w:rsidRPr="009341F5" w:rsidRDefault="0075262A" w:rsidP="004872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марта</w:t>
            </w:r>
            <w:r w:rsidR="004B6C4D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202</w:t>
            </w:r>
            <w:r w:rsidR="00D3669C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 w:rsidR="004B6C4D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4B6C4D" w14:paraId="071CC041" w14:textId="77777777" w:rsidTr="002F2F73">
        <w:trPr>
          <w:trHeight w:val="341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4B2E21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Ответственная организация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6355578" w14:textId="3F3A921B" w:rsidR="004B6C4D" w:rsidRPr="009341F5" w:rsidRDefault="006F4DA5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АНО ОО «Прогимназия №14»</w:t>
            </w:r>
          </w:p>
        </w:tc>
      </w:tr>
      <w:tr w:rsidR="004B6C4D" w14:paraId="29CD8E55" w14:textId="77777777" w:rsidTr="002F2F73">
        <w:trPr>
          <w:trHeight w:val="384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08210D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Название мероприятия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7F874C1D" w14:textId="266AAB30" w:rsidR="00AA5AF2" w:rsidRPr="000D5CD1" w:rsidRDefault="000D5CD1" w:rsidP="008C2A37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5C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"Чувашском подворье" </w:t>
            </w:r>
          </w:p>
          <w:p w14:paraId="598E8600" w14:textId="765D7561" w:rsidR="00B932C1" w:rsidRDefault="00B932C1" w:rsidP="0075262A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93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народных игр</w:t>
            </w:r>
          </w:p>
          <w:p w14:paraId="585BAFC4" w14:textId="169E7F83" w:rsidR="00AA5AF2" w:rsidRPr="00AA5AF2" w:rsidRDefault="00AA5AF2" w:rsidP="0075262A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Республиканская  акция</w:t>
            </w:r>
            <w:proofErr w:type="gramEnd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«Делаем вместе!»</w:t>
            </w:r>
          </w:p>
          <w:p w14:paraId="51B17C2C" w14:textId="16629DD6" w:rsidR="00AA5AF2" w:rsidRPr="00AA5AF2" w:rsidRDefault="00AA5AF2" w:rsidP="0075262A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"Неделя сказок"</w:t>
            </w:r>
          </w:p>
          <w:p w14:paraId="2783FF44" w14:textId="0D4CDA34" w:rsidR="001D61B9" w:rsidRPr="00AA5AF2" w:rsidRDefault="001D61B9" w:rsidP="0075262A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"Люби, цени и знай свой язык!»</w:t>
            </w:r>
          </w:p>
          <w:p w14:paraId="27BAD1E3" w14:textId="474E724E" w:rsidR="0075262A" w:rsidRPr="00AA5AF2" w:rsidRDefault="00725699" w:rsidP="0075262A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Выставка рисунков «Родной язык – наше богатство»   </w:t>
            </w:r>
          </w:p>
          <w:p w14:paraId="124469BD" w14:textId="4D99FE3A" w:rsidR="00326D63" w:rsidRPr="00AA5AF2" w:rsidRDefault="0075262A" w:rsidP="0075262A">
            <w:pPr>
              <w:pStyle w:val="aa"/>
              <w:numPr>
                <w:ilvl w:val="0"/>
                <w:numId w:val="3"/>
              </w:numPr>
              <w:spacing w:after="0" w:line="240" w:lineRule="auto"/>
              <w:ind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Муса </w:t>
            </w:r>
            <w:proofErr w:type="spellStart"/>
            <w:proofErr w:type="gramStart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Җәлил</w:t>
            </w:r>
            <w:proofErr w:type="spellEnd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–</w:t>
            </w:r>
            <w:proofErr w:type="gramEnd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үлемсез</w:t>
            </w:r>
            <w:proofErr w:type="spellEnd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шагыйрь</w:t>
            </w:r>
            <w:proofErr w:type="spellEnd"/>
            <w:r w:rsidRPr="00AA5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  </w:t>
            </w:r>
          </w:p>
          <w:p w14:paraId="53E8ECB4" w14:textId="702E2994" w:rsidR="0091024E" w:rsidRPr="0091024E" w:rsidRDefault="0091024E" w:rsidP="00326D63">
            <w:pPr>
              <w:pStyle w:val="1"/>
              <w:shd w:val="clear" w:color="auto" w:fill="FFFFFF"/>
              <w:spacing w:before="0" w:beforeAutospacing="0" w:after="0" w:afterAutospacing="0"/>
              <w:ind w:left="147" w:right="141" w:firstLine="142"/>
              <w:jc w:val="both"/>
              <w:rPr>
                <w:b w:val="0"/>
                <w:bCs w:val="0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B6C4D" w14:paraId="69245D51" w14:textId="77777777" w:rsidTr="002F2F73">
        <w:trPr>
          <w:trHeight w:val="574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DA1DA8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3B09A83" w14:textId="77777777" w:rsidR="004B6C4D" w:rsidRDefault="004B6C4D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-</w:t>
            </w:r>
          </w:p>
        </w:tc>
      </w:tr>
      <w:tr w:rsidR="009341F5" w14:paraId="42C4073E" w14:textId="77777777" w:rsidTr="00C77F7A">
        <w:trPr>
          <w:trHeight w:val="341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CE270" w14:textId="287BCFAC" w:rsidR="009341F5" w:rsidRDefault="009341F5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Охват</w:t>
            </w: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6DF3F327" w14:textId="30DAB02F" w:rsidR="009341F5" w:rsidRDefault="009341F5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9341F5" w14:paraId="34FB55A5" w14:textId="77777777" w:rsidTr="00817DEA">
        <w:trPr>
          <w:trHeight w:val="341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E8885" w14:textId="385CFDBB" w:rsidR="009341F5" w:rsidRDefault="009341F5" w:rsidP="005E32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Задействованные СМИ</w:t>
            </w: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3A3B2DD" w14:textId="77777777" w:rsidR="009341F5" w:rsidRDefault="009341F5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Официальный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сайт </w:t>
            </w:r>
            <w:r w:rsidRPr="006F4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АНО ОО «Прогимназия №14»</w:t>
            </w:r>
            <w:r w:rsidRPr="006F4DA5">
              <w:t xml:space="preserve"> </w:t>
            </w:r>
            <w:hyperlink r:id="rId7" w:history="1">
              <w:r w:rsidRPr="0017255F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https://edu.tatar.ru/bugulma/page515806.htm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795E62A5" w14:textId="4A11B65B" w:rsidR="009341F5" w:rsidRPr="006F4DA5" w:rsidRDefault="00167D64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9341F5" w:rsidRPr="0017255F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https://vk.com/progimnazia14</w:t>
              </w:r>
            </w:hyperlink>
            <w:r w:rsidR="009341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E3254" w14:paraId="3D488893" w14:textId="77777777" w:rsidTr="002F2F73">
        <w:trPr>
          <w:trHeight w:val="506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818C2" w14:textId="77777777" w:rsidR="005E3254" w:rsidRDefault="005E3254" w:rsidP="005E32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Фотофиксация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25FA95DB" w14:textId="77777777" w:rsidR="005E3254" w:rsidRDefault="005E3254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14:paraId="1953C20F" w14:textId="77777777" w:rsidR="005E3254" w:rsidRDefault="005E3254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5E3254" w14:paraId="42071F0D" w14:textId="77777777" w:rsidTr="002F2F73">
        <w:trPr>
          <w:trHeight w:val="384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AC420D" w14:textId="77777777" w:rsidR="005E3254" w:rsidRDefault="005E3254" w:rsidP="005E32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Комментарии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7F777DF" w14:textId="7AEEEE35" w:rsidR="00591D7B" w:rsidRPr="008C2A37" w:rsidRDefault="008C2A37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 </w:t>
            </w:r>
            <w:r w:rsidRPr="008C2A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"Чувашском подворье"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C2A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proofErr w:type="gramStart"/>
            <w:r w:rsidRPr="008C2A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15.</w:t>
            </w:r>
            <w:r w:rsidR="000D5C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</w:t>
            </w:r>
            <w:proofErr w:type="gramEnd"/>
            <w:r w:rsidR="000D5C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16.</w:t>
            </w:r>
            <w:r w:rsidRPr="008C2A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03.2021 г.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  <w:p w14:paraId="09FA1228" w14:textId="5400DD72" w:rsidR="008C2A37" w:rsidRPr="008C2A37" w:rsidRDefault="008C2A37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15.03.2021 г. учащиеся 4 класса АНО ОО "Прогимназия N14" побывали в гостях в "Чувашском подворье"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Ребят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познакомились с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чувашски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красавиц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ами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которые познакомили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их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 историческими и культурными традициями чувашского народа, их национальными особенностями, жизненным укладом и национальными костюмами. Игры, песни, мастер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классы, демонстрация костюмов, украшений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</w:t>
            </w:r>
            <w:r w:rsidRPr="008C2A3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никого не оставили равнодушными!</w:t>
            </w:r>
          </w:p>
          <w:p w14:paraId="1B10DCF3" w14:textId="77777777" w:rsidR="008C2A37" w:rsidRDefault="008C2A37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  <w:p w14:paraId="33415488" w14:textId="5243FAD9" w:rsidR="00B932C1" w:rsidRPr="00B932C1" w:rsidRDefault="00B932C1" w:rsidP="00B932C1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932C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День народных игр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(10.03.2021</w:t>
            </w:r>
            <w:r w:rsidR="008C2A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  <w:p w14:paraId="6E917560" w14:textId="7A841A29" w:rsidR="00B932C1" w:rsidRPr="00B932C1" w:rsidRDefault="00B932C1" w:rsidP="00B932C1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Каждый народ богат своими играми. Народная игра </w:t>
            </w:r>
            <w:proofErr w:type="gramStart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это</w:t>
            </w:r>
            <w:proofErr w:type="gramEnd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одно из средств приобщения детей к народным традициям. Играя в них </w:t>
            </w:r>
            <w:proofErr w:type="gramStart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 детей</w:t>
            </w:r>
            <w:proofErr w:type="gramEnd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формируется настойчивая заинтересованность, уважительное отношение к культуре народов, создаётся эмоционально положительная основа для развития патриотических чувств. Сегодня ребята (4 группы) прогимназии " Журавушка" с удовольствием поиграли в любимые игры "Чума </w:t>
            </w:r>
            <w:proofErr w:type="spellStart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үрдәк</w:t>
            </w:r>
            <w:proofErr w:type="spellEnd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чума </w:t>
            </w:r>
            <w:proofErr w:type="spellStart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каз</w:t>
            </w:r>
            <w:proofErr w:type="spellEnd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", "</w:t>
            </w:r>
            <w:proofErr w:type="spellStart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Габдулла</w:t>
            </w:r>
            <w:proofErr w:type="spellEnd"/>
            <w:r w:rsidRPr="00B932C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", " Гуси-лебеди" "Колечко"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EBB9984" w14:textId="77777777" w:rsidR="00B932C1" w:rsidRDefault="00B932C1" w:rsidP="00A40A79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78703234" w14:textId="0ED077D2" w:rsidR="00A40A79" w:rsidRPr="00AA5AF2" w:rsidRDefault="00A40A79" w:rsidP="00A40A79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AA5A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Республиканская  акция</w:t>
            </w:r>
            <w:proofErr w:type="gramEnd"/>
            <w:r w:rsidRPr="00AA5A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«Делаем вместе!»</w:t>
            </w:r>
            <w:r w:rsidR="00AA5AF2" w:rsidRPr="00AA5A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(07.03.-08.03.2021 г)</w:t>
            </w:r>
          </w:p>
          <w:p w14:paraId="1365DA0A" w14:textId="7F7F2276" w:rsidR="00AA5AF2" w:rsidRPr="00AA5AF2" w:rsidRDefault="00A40A79" w:rsidP="00AA5AF2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Дошколята АНО ОО «Прогимназия №14» совместно с родителями приняли участие в Республиканской акции «Делаем вместе!», приуроченной к Международному женскому дню 8 Марта.</w:t>
            </w:r>
            <w:r w:rsidR="00AA5AF2"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Они совместно с мамами и бабушками выполнили </w:t>
            </w:r>
            <w:r w:rsid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фото и </w:t>
            </w:r>
            <w:r w:rsidR="00AA5AF2"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видеосъёмку творческой работы и праздничного национального блюда к празднику 8 Марта, поместили фото</w:t>
            </w:r>
            <w:r w:rsid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коллаж</w:t>
            </w:r>
            <w:r w:rsidR="00AA5AF2"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видео- работы в социальных сетях </w:t>
            </w:r>
            <w:proofErr w:type="spellStart"/>
            <w:r w:rsidR="00AA5AF2"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Instagram</w:t>
            </w:r>
            <w:proofErr w:type="spellEnd"/>
            <w:r w:rsidR="00AA5AF2"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 ВКонтакте с</w:t>
            </w:r>
          </w:p>
          <w:p w14:paraId="16909D25" w14:textId="4E1B3754" w:rsidR="00A40A79" w:rsidRPr="00AA5AF2" w:rsidRDefault="00AA5AF2" w:rsidP="00AA5AF2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A5A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хештегом: #УПРвРТделаемвместе.</w:t>
            </w:r>
          </w:p>
          <w:p w14:paraId="3B9BE1A3" w14:textId="77777777" w:rsidR="00A40A79" w:rsidRDefault="00A40A79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  <w:p w14:paraId="788F0476" w14:textId="0F701BD9" w:rsidR="00A40A79" w:rsidRPr="00A40A79" w:rsidRDefault="00A40A79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0A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"Неделя сказок"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(05.03.2021 г.)</w:t>
            </w:r>
          </w:p>
          <w:p w14:paraId="5BBAD21E" w14:textId="7104FF53" w:rsidR="00A40A79" w:rsidRPr="00A40A79" w:rsidRDefault="00A40A79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0A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"Неделя сказок", посвященная </w:t>
            </w:r>
            <w:proofErr w:type="gramStart"/>
            <w:r w:rsidRPr="00A40A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"Дню родного языка"</w:t>
            </w:r>
            <w:proofErr w:type="gramEnd"/>
            <w:r w:rsidRPr="00A40A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завершилась для малышей 1 группы прогимназии "Журавушка" игрой в сказку "Теремок". Малыши артистично озвучивали героев сказки, проговаривали часто повторяющиеся слова сказки, такие, как: "теремок, теремок, кто в теремочке живёт?", "...идём к нам </w:t>
            </w:r>
            <w:proofErr w:type="gramStart"/>
            <w:r w:rsidRPr="00A40A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жить..</w:t>
            </w:r>
            <w:proofErr w:type="gramEnd"/>
            <w:r w:rsidRPr="00A40A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" и другие, с большим удовольствием развивали родную речь.</w:t>
            </w:r>
          </w:p>
          <w:p w14:paraId="23DD42BB" w14:textId="77777777" w:rsidR="00A40A79" w:rsidRPr="00725699" w:rsidRDefault="00A40A79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  <w:p w14:paraId="017B98A8" w14:textId="5836CDFC" w:rsidR="00725699" w:rsidRPr="00725699" w:rsidRDefault="00725699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256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Конкурс рисунков "Люби, цени и знай свой язык!»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(28.02.2021 г.)</w:t>
            </w:r>
          </w:p>
          <w:p w14:paraId="6A4848DC" w14:textId="5999EF3B" w:rsidR="00725699" w:rsidRPr="00725699" w:rsidRDefault="00725699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2569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Представление о Родине начинается у детей с картинки, окружающей природы, жизни знакомых улиц. Год от года оно расширяется, обогащается, совершенствуется. 26 февраля 2021 года учащиеся 1-4 классов АНО ОО "Прогимназия N 14" приняли участие в конкурсе рисунков "Люби, цени и знай свой язык!". Лучшие работы были представлены на выставке, они отличались яркостью и содержательностью. Лучшие рисунки были отмечены жюри.</w:t>
            </w:r>
          </w:p>
          <w:p w14:paraId="5138EE71" w14:textId="6958E694" w:rsidR="00725699" w:rsidRPr="00725699" w:rsidRDefault="00725699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1292B90D" w14:textId="77777777" w:rsidR="00725699" w:rsidRPr="00725699" w:rsidRDefault="00725699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</w:p>
          <w:p w14:paraId="6CD164A3" w14:textId="003E1930" w:rsidR="00725699" w:rsidRPr="00725699" w:rsidRDefault="00725699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7256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Выставка рисунков «Родной язык – наше </w:t>
            </w:r>
            <w:proofErr w:type="gramStart"/>
            <w:r w:rsidRPr="007256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богатство»   </w:t>
            </w:r>
            <w:proofErr w:type="gramEnd"/>
            <w:r w:rsidRPr="0072569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(25. – 26. 02.2021 г.)</w:t>
            </w:r>
          </w:p>
          <w:p w14:paraId="4C569EF1" w14:textId="15EA8521" w:rsidR="0075262A" w:rsidRPr="000D5CD1" w:rsidRDefault="0075262A" w:rsidP="0072569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У ребят прогимназии "Журавушка" прошла </w:t>
            </w:r>
            <w:proofErr w:type="gramStart"/>
            <w:r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неделя</w:t>
            </w:r>
            <w:proofErr w:type="gramEnd"/>
            <w:r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посвящённая Дню родного языка. Дошколята слушали сказки русских</w:t>
            </w:r>
            <w:r w:rsidR="00725699"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татарских</w:t>
            </w:r>
            <w:r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писателей, смотрели мультфильмы, а в завершение, организовали выставку рисунков по страницам запомнившихся и любимых сказок</w:t>
            </w:r>
            <w:r w:rsidR="00725699"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, а так </w:t>
            </w:r>
            <w:proofErr w:type="gramStart"/>
            <w:r w:rsidR="00725699" w:rsidRPr="000D5CD1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же </w:t>
            </w:r>
            <w:r w:rsidR="00725699" w:rsidRPr="000D5C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рисовали</w:t>
            </w:r>
            <w:proofErr w:type="gramEnd"/>
            <w:r w:rsidR="00725699" w:rsidRPr="000D5C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свою семью, природу родного края.</w:t>
            </w:r>
          </w:p>
          <w:p w14:paraId="084293F5" w14:textId="77777777" w:rsidR="0075262A" w:rsidRDefault="0075262A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14:paraId="587EB481" w14:textId="321C71B2" w:rsidR="0075262A" w:rsidRPr="0075262A" w:rsidRDefault="0075262A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Муса </w:t>
            </w:r>
            <w:proofErr w:type="spellStart"/>
            <w:proofErr w:type="gramStart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Җәлил</w:t>
            </w:r>
            <w:proofErr w:type="spellEnd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–</w:t>
            </w:r>
            <w:proofErr w:type="gramEnd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үлемсез</w:t>
            </w:r>
            <w:proofErr w:type="spellEnd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шагыйрь</w:t>
            </w:r>
            <w:proofErr w:type="spellEnd"/>
            <w:r w:rsidRPr="007526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 (20.02.2021 г.)</w:t>
            </w:r>
          </w:p>
          <w:p w14:paraId="0FDFB120" w14:textId="77777777" w:rsidR="0075262A" w:rsidRPr="0075262A" w:rsidRDefault="0075262A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Исемен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телгә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алу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белән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үк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ихтирам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уятучы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шәхесләр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һәр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милләттә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була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 Герой-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шагыйрь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татар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халкының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горурлыгы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Муса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исеме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шуларның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берсе.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тоткынлык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газапларын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башыннан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кичереп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батырлыгы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белән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бар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дөньяны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таң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калдырган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шагыйрь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  <w:p w14:paraId="139AE08F" w14:textId="77777777" w:rsidR="0075262A" w:rsidRPr="0075262A" w:rsidRDefault="0075262A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Муса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Җәлилнең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тормышы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әкиятләрдәге</w:t>
            </w:r>
            <w:proofErr w:type="spellEnd"/>
            <w:proofErr w:type="gram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баһадирлар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тормышына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тиң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Ул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гади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шагыйрь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түгел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көрәшче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Илне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яуларга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дошман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килгәч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Муса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икеләнмичә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кулына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корал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алып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Ватанын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сакларга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чыга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Тылда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түгел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сугыш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кырларында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коралы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каләме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сүзе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белән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дошманга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каршы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көрәш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алып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бара. “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Сез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мине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аңлагыз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мин бит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шагыйрь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!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Тылда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утырып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кешеләрне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көрәшкә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Ватанны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якларга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чакырып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булмый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Мин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фронтта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солдатлар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арасында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алар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белән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рәттә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булырга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тиеш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”, -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ди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 Муса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гомерен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туган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иле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өчен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корбан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итеп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һәлак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була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һәм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үлемсезлеккә</w:t>
            </w:r>
            <w:proofErr w:type="spellEnd"/>
            <w:proofErr w:type="gram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атлый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халкының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иленең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күңелендә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яшәп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кала.</w:t>
            </w:r>
          </w:p>
          <w:p w14:paraId="456EAD9C" w14:textId="37A58FD0" w:rsidR="005E3254" w:rsidRPr="009F613B" w:rsidRDefault="0075262A" w:rsidP="0075262A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Без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прогимназиядә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ел</w:t>
            </w:r>
            <w:proofErr w:type="gram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саен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февраль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аенда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данлы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шагыйребезне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искә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алабыз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Бу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елны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да Муса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Җәлилгә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багышланган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чаралар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узды. Татар теле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һәм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әдәбияты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укытучылары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Закирова Л.М.,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Саттарова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Э.Р.,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өстәмә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белем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бирү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педагогы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Мельникова Ю.Н.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җитәкчелегендә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1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нче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сыйныф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укучылары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шагыйрьнең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тормышы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турында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мәгълүмат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туплап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чыгыш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ясадылар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..</w:t>
            </w:r>
            <w:proofErr w:type="gram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3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нче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һәм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4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нче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сыйныф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укучылары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шагыйрьнең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сугыш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тоткынлык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чорындагы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тормышын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күрсәтеп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стена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газетасы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чыгардылар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Чара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вакытында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Муса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Җәлилнең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“Кызыл ромашка”, “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Ишек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төбендә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”, “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Кызыма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”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шигырьләре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, “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Сандугач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һәм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чишмә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”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балладасы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, “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Сәгать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”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җыры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М.Җәлил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сүзләре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Ф.Әхмәтов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көе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яңгырады</w:t>
            </w:r>
            <w:proofErr w:type="spellEnd"/>
            <w:r w:rsidRPr="007526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</w:p>
        </w:tc>
      </w:tr>
    </w:tbl>
    <w:p w14:paraId="46040A24" w14:textId="43C367F8" w:rsidR="00725699" w:rsidRDefault="00725699" w:rsidP="00AC18B9">
      <w:pPr>
        <w:tabs>
          <w:tab w:val="left" w:pos="2003"/>
        </w:tabs>
        <w:rPr>
          <w:noProof/>
        </w:rPr>
      </w:pPr>
    </w:p>
    <w:p w14:paraId="3A7880EB" w14:textId="3B356390" w:rsidR="00B932C1" w:rsidRDefault="00B932C1" w:rsidP="00AC18B9">
      <w:pPr>
        <w:tabs>
          <w:tab w:val="left" w:pos="2003"/>
        </w:tabs>
        <w:rPr>
          <w:noProof/>
        </w:rPr>
      </w:pPr>
    </w:p>
    <w:p w14:paraId="0A394BFB" w14:textId="68FDB5A1" w:rsidR="000D5CD1" w:rsidRDefault="000D5CD1" w:rsidP="00AC18B9">
      <w:pPr>
        <w:tabs>
          <w:tab w:val="left" w:pos="2003"/>
        </w:tabs>
        <w:rPr>
          <w:noProof/>
        </w:rPr>
      </w:pPr>
      <w:r>
        <w:rPr>
          <w:noProof/>
        </w:rPr>
        <w:drawing>
          <wp:inline distT="0" distB="0" distL="0" distR="0" wp14:anchorId="34C98C71" wp14:editId="772AC79C">
            <wp:extent cx="1434530" cy="7429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59" b="6784"/>
                    <a:stretch/>
                  </pic:blipFill>
                  <pic:spPr bwMode="auto">
                    <a:xfrm>
                      <a:off x="0" y="0"/>
                      <a:ext cx="1443106" cy="74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DFAAA21" wp14:editId="33A77BE2">
            <wp:extent cx="800208" cy="777039"/>
            <wp:effectExtent l="0" t="0" r="0" b="444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170"/>
                    <a:stretch/>
                  </pic:blipFill>
                  <pic:spPr bwMode="auto">
                    <a:xfrm>
                      <a:off x="0" y="0"/>
                      <a:ext cx="820011" cy="796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16C73A1" wp14:editId="45CD361C">
            <wp:extent cx="1040591" cy="780415"/>
            <wp:effectExtent l="0" t="0" r="7620" b="63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124" cy="795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6A1E9912" wp14:editId="2438235B">
            <wp:extent cx="600075" cy="800079"/>
            <wp:effectExtent l="0" t="0" r="0" b="63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9" cy="82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5064AD6" wp14:editId="2F4C9962">
            <wp:extent cx="590550" cy="787379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11" cy="81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E5F48" w14:textId="7B957A65" w:rsidR="00B932C1" w:rsidRDefault="00B932C1" w:rsidP="00AC18B9">
      <w:pPr>
        <w:tabs>
          <w:tab w:val="left" w:pos="2003"/>
        </w:tabs>
        <w:rPr>
          <w:noProof/>
        </w:rPr>
      </w:pPr>
      <w:r w:rsidRPr="00B932C1">
        <w:rPr>
          <w:noProof/>
        </w:rPr>
        <w:lastRenderedPageBreak/>
        <w:drawing>
          <wp:inline distT="0" distB="0" distL="0" distR="0" wp14:anchorId="0D70490C" wp14:editId="19943D6C">
            <wp:extent cx="1417935" cy="797560"/>
            <wp:effectExtent l="0" t="0" r="0" b="254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47008" cy="81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37751E68" wp14:editId="061D7CD5">
            <wp:extent cx="1438275" cy="809001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787" cy="83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4CFB326" wp14:editId="2DAEDA9E">
            <wp:extent cx="1451567" cy="816478"/>
            <wp:effectExtent l="0" t="0" r="0" b="317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112" cy="84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C68E9" w14:textId="122F8A14" w:rsidR="00AA5AF2" w:rsidRDefault="00AA5AF2" w:rsidP="00AC18B9">
      <w:pPr>
        <w:tabs>
          <w:tab w:val="left" w:pos="2003"/>
        </w:tabs>
        <w:rPr>
          <w:noProof/>
        </w:rPr>
      </w:pPr>
      <w:r>
        <w:rPr>
          <w:noProof/>
        </w:rPr>
        <w:drawing>
          <wp:inline distT="0" distB="0" distL="0" distR="0" wp14:anchorId="67E38E3B" wp14:editId="4F426F24">
            <wp:extent cx="847725" cy="127663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5757" t="19384" r="37306" b="8495"/>
                    <a:stretch/>
                  </pic:blipFill>
                  <pic:spPr bwMode="auto">
                    <a:xfrm>
                      <a:off x="0" y="0"/>
                      <a:ext cx="853219" cy="1284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072105AA" wp14:editId="2FF65825">
            <wp:extent cx="1285875" cy="1269598"/>
            <wp:effectExtent l="0" t="0" r="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6558" t="39623" r="38108" b="15907"/>
                    <a:stretch/>
                  </pic:blipFill>
                  <pic:spPr bwMode="auto">
                    <a:xfrm>
                      <a:off x="0" y="0"/>
                      <a:ext cx="1292414" cy="1276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8F7208" wp14:editId="34325AA4">
            <wp:extent cx="1295400" cy="126239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6397" t="40194" r="38429" b="16192"/>
                    <a:stretch/>
                  </pic:blipFill>
                  <pic:spPr bwMode="auto">
                    <a:xfrm>
                      <a:off x="0" y="0"/>
                      <a:ext cx="1297696" cy="12646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5C075B">
        <w:rPr>
          <w:noProof/>
        </w:rPr>
        <w:drawing>
          <wp:inline distT="0" distB="0" distL="0" distR="0" wp14:anchorId="44D0CF6C" wp14:editId="2D9D2252">
            <wp:extent cx="1190625" cy="1252077"/>
            <wp:effectExtent l="0" t="0" r="0" b="571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6558" t="30216" r="38589" b="23318"/>
                    <a:stretch/>
                  </pic:blipFill>
                  <pic:spPr bwMode="auto">
                    <a:xfrm>
                      <a:off x="0" y="0"/>
                      <a:ext cx="1206687" cy="1268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64415010" wp14:editId="38A959B1">
            <wp:extent cx="733425" cy="1303807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749" cy="131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8868B" w14:textId="06AB0BF2" w:rsidR="00725699" w:rsidRDefault="00A40A79" w:rsidP="00AC18B9">
      <w:pPr>
        <w:tabs>
          <w:tab w:val="left" w:pos="2003"/>
        </w:tabs>
        <w:rPr>
          <w:noProof/>
        </w:rPr>
      </w:pPr>
      <w:r w:rsidRPr="00A40A79">
        <w:rPr>
          <w:noProof/>
        </w:rPr>
        <w:drawing>
          <wp:inline distT="0" distB="0" distL="0" distR="0" wp14:anchorId="6EF01113" wp14:editId="0E99699A">
            <wp:extent cx="882015" cy="88286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9763" cy="8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77081D3" wp14:editId="7CB2D405">
            <wp:extent cx="838200" cy="838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5AA51B84" wp14:editId="1A53DAAD">
            <wp:extent cx="695325" cy="82703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97" cy="840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CCD42B4" wp14:editId="30936D7B">
            <wp:extent cx="1133698" cy="837882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696" cy="85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14:paraId="5FDAD21D" w14:textId="2EAD785F" w:rsidR="00725699" w:rsidRDefault="00725699" w:rsidP="00AC18B9">
      <w:pPr>
        <w:tabs>
          <w:tab w:val="left" w:pos="2003"/>
        </w:tabs>
        <w:rPr>
          <w:noProof/>
        </w:rPr>
      </w:pPr>
      <w:r>
        <w:rPr>
          <w:noProof/>
        </w:rPr>
        <w:drawing>
          <wp:inline distT="0" distB="0" distL="0" distR="0" wp14:anchorId="4199CE0C" wp14:editId="6D4370FA">
            <wp:extent cx="882502" cy="1177015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77" cy="1194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6193C581" wp14:editId="371B559B">
            <wp:extent cx="1275499" cy="1201435"/>
            <wp:effectExtent l="0" t="0" r="127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76"/>
                    <a:stretch/>
                  </pic:blipFill>
                  <pic:spPr bwMode="auto">
                    <a:xfrm>
                      <a:off x="0" y="0"/>
                      <a:ext cx="1291490" cy="1216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84B313B" wp14:editId="1274D00A">
            <wp:extent cx="1169582" cy="1174716"/>
            <wp:effectExtent l="0" t="0" r="0" b="698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693"/>
                    <a:stretch/>
                  </pic:blipFill>
                  <pic:spPr bwMode="auto">
                    <a:xfrm>
                      <a:off x="0" y="0"/>
                      <a:ext cx="1186615" cy="1191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9F8A812" wp14:editId="62DEC19E">
            <wp:extent cx="988828" cy="1191394"/>
            <wp:effectExtent l="0" t="0" r="1905" b="889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62"/>
                    <a:stretch/>
                  </pic:blipFill>
                  <pic:spPr bwMode="auto">
                    <a:xfrm>
                      <a:off x="0" y="0"/>
                      <a:ext cx="1002899" cy="1208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A29469" w14:textId="0E1CF2DE" w:rsidR="00591D7B" w:rsidRDefault="00725699" w:rsidP="00AC18B9">
      <w:pPr>
        <w:tabs>
          <w:tab w:val="left" w:pos="2003"/>
        </w:tabs>
        <w:rPr>
          <w:noProof/>
        </w:rPr>
      </w:pPr>
      <w:r>
        <w:rPr>
          <w:noProof/>
        </w:rPr>
        <w:drawing>
          <wp:inline distT="0" distB="0" distL="0" distR="0" wp14:anchorId="7022994E" wp14:editId="3EA030D8">
            <wp:extent cx="935665" cy="1247521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074" cy="12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725699">
        <w:rPr>
          <w:noProof/>
        </w:rPr>
        <w:drawing>
          <wp:inline distT="0" distB="0" distL="0" distR="0" wp14:anchorId="0C6BDF2B" wp14:editId="318F866A">
            <wp:extent cx="1212111" cy="1263808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37949" cy="1290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725699">
        <w:rPr>
          <w:noProof/>
        </w:rPr>
        <w:drawing>
          <wp:inline distT="0" distB="0" distL="0" distR="0" wp14:anchorId="6A76D213" wp14:editId="5AACCB00">
            <wp:extent cx="1637414" cy="1251120"/>
            <wp:effectExtent l="0" t="0" r="127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53916" cy="1263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E5ED249" wp14:editId="5B525446">
            <wp:extent cx="956930" cy="1276281"/>
            <wp:effectExtent l="0" t="0" r="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978" cy="1292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AC304F4" wp14:editId="5519EA15">
            <wp:extent cx="1400004" cy="1105786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285" cy="111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8535D4D" wp14:editId="5523825C">
            <wp:extent cx="1467293" cy="1100117"/>
            <wp:effectExtent l="0" t="0" r="0" b="508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697" cy="111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6AE17CCC" wp14:editId="64FDAD45">
            <wp:extent cx="814522" cy="1084521"/>
            <wp:effectExtent l="0" t="0" r="5080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558" cy="1103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</w:p>
    <w:p w14:paraId="56F46AC9" w14:textId="16B0F1E4" w:rsidR="0075262A" w:rsidRDefault="0075262A" w:rsidP="00AC18B9">
      <w:pPr>
        <w:tabs>
          <w:tab w:val="left" w:pos="2003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0E986AA4" wp14:editId="629D83AB">
            <wp:extent cx="1796902" cy="101129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985" cy="101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0803BF6D" wp14:editId="43681FA0">
            <wp:extent cx="1807535" cy="1017282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102" cy="104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63103520" wp14:editId="039490C9">
            <wp:extent cx="723014" cy="988041"/>
            <wp:effectExtent l="0" t="0" r="1270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99"/>
                    <a:stretch/>
                  </pic:blipFill>
                  <pic:spPr bwMode="auto">
                    <a:xfrm>
                      <a:off x="0" y="0"/>
                      <a:ext cx="754204" cy="1030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8D44C91" wp14:editId="62154E31">
            <wp:extent cx="867776" cy="1015483"/>
            <wp:effectExtent l="0" t="0" r="889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444" b="10704"/>
                    <a:stretch/>
                  </pic:blipFill>
                  <pic:spPr bwMode="auto">
                    <a:xfrm>
                      <a:off x="0" y="0"/>
                      <a:ext cx="913416" cy="1068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84CF504" wp14:editId="0E859CCA">
            <wp:extent cx="1815205" cy="1360967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382" cy="139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62A" w:rsidSect="00564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EB8CFE" w14:textId="77777777" w:rsidR="00167D64" w:rsidRDefault="00167D64" w:rsidP="004246F3">
      <w:pPr>
        <w:spacing w:after="0" w:line="240" w:lineRule="auto"/>
      </w:pPr>
      <w:r>
        <w:separator/>
      </w:r>
    </w:p>
  </w:endnote>
  <w:endnote w:type="continuationSeparator" w:id="0">
    <w:p w14:paraId="18CACF90" w14:textId="77777777" w:rsidR="00167D64" w:rsidRDefault="00167D64" w:rsidP="00424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8E9452" w14:textId="77777777" w:rsidR="00167D64" w:rsidRDefault="00167D64" w:rsidP="004246F3">
      <w:pPr>
        <w:spacing w:after="0" w:line="240" w:lineRule="auto"/>
      </w:pPr>
      <w:r>
        <w:separator/>
      </w:r>
    </w:p>
  </w:footnote>
  <w:footnote w:type="continuationSeparator" w:id="0">
    <w:p w14:paraId="33DCDB18" w14:textId="77777777" w:rsidR="00167D64" w:rsidRDefault="00167D64" w:rsidP="004246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57091B"/>
    <w:multiLevelType w:val="hybridMultilevel"/>
    <w:tmpl w:val="14BE07B2"/>
    <w:lvl w:ilvl="0" w:tplc="041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" w15:restartNumberingAfterBreak="0">
    <w:nsid w:val="5A8D1D69"/>
    <w:multiLevelType w:val="hybridMultilevel"/>
    <w:tmpl w:val="9DFE8994"/>
    <w:lvl w:ilvl="0" w:tplc="041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2" w15:restartNumberingAfterBreak="0">
    <w:nsid w:val="68F8504E"/>
    <w:multiLevelType w:val="hybridMultilevel"/>
    <w:tmpl w:val="02E09D5A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C4D"/>
    <w:rsid w:val="00035492"/>
    <w:rsid w:val="0005060D"/>
    <w:rsid w:val="0009347B"/>
    <w:rsid w:val="000A7889"/>
    <w:rsid w:val="000D566F"/>
    <w:rsid w:val="000D5CD1"/>
    <w:rsid w:val="00117DD3"/>
    <w:rsid w:val="00132306"/>
    <w:rsid w:val="00165F89"/>
    <w:rsid w:val="00167D64"/>
    <w:rsid w:val="00180BB9"/>
    <w:rsid w:val="001C6DC3"/>
    <w:rsid w:val="001D61B9"/>
    <w:rsid w:val="001D7216"/>
    <w:rsid w:val="001E5C70"/>
    <w:rsid w:val="00255EA4"/>
    <w:rsid w:val="002A2A4C"/>
    <w:rsid w:val="002F2F73"/>
    <w:rsid w:val="00326D63"/>
    <w:rsid w:val="0033598D"/>
    <w:rsid w:val="003424F6"/>
    <w:rsid w:val="00360049"/>
    <w:rsid w:val="003928FA"/>
    <w:rsid w:val="003B5367"/>
    <w:rsid w:val="003F3184"/>
    <w:rsid w:val="004246F3"/>
    <w:rsid w:val="004808AF"/>
    <w:rsid w:val="004872B7"/>
    <w:rsid w:val="004B6C4D"/>
    <w:rsid w:val="00564C16"/>
    <w:rsid w:val="00591D7B"/>
    <w:rsid w:val="005A5415"/>
    <w:rsid w:val="005C075B"/>
    <w:rsid w:val="005E3254"/>
    <w:rsid w:val="006B1A31"/>
    <w:rsid w:val="006D7DF1"/>
    <w:rsid w:val="006F07A0"/>
    <w:rsid w:val="006F4DA5"/>
    <w:rsid w:val="00725699"/>
    <w:rsid w:val="0075262A"/>
    <w:rsid w:val="007A641A"/>
    <w:rsid w:val="007F12AF"/>
    <w:rsid w:val="008000A4"/>
    <w:rsid w:val="00847194"/>
    <w:rsid w:val="00857DB3"/>
    <w:rsid w:val="00886247"/>
    <w:rsid w:val="008B2B7C"/>
    <w:rsid w:val="008C2A37"/>
    <w:rsid w:val="0091024E"/>
    <w:rsid w:val="00917C5D"/>
    <w:rsid w:val="009341F5"/>
    <w:rsid w:val="009616F2"/>
    <w:rsid w:val="009B71AB"/>
    <w:rsid w:val="009F613B"/>
    <w:rsid w:val="00A40A79"/>
    <w:rsid w:val="00A570A2"/>
    <w:rsid w:val="00A650AD"/>
    <w:rsid w:val="00AA5AF2"/>
    <w:rsid w:val="00AC18B9"/>
    <w:rsid w:val="00B00EEF"/>
    <w:rsid w:val="00B0130F"/>
    <w:rsid w:val="00B07BC6"/>
    <w:rsid w:val="00B54156"/>
    <w:rsid w:val="00B932C1"/>
    <w:rsid w:val="00BF33BE"/>
    <w:rsid w:val="00BF587A"/>
    <w:rsid w:val="00C05C0A"/>
    <w:rsid w:val="00C73C18"/>
    <w:rsid w:val="00D13D54"/>
    <w:rsid w:val="00D246C6"/>
    <w:rsid w:val="00D3669C"/>
    <w:rsid w:val="00D431DD"/>
    <w:rsid w:val="00D500BE"/>
    <w:rsid w:val="00D72C46"/>
    <w:rsid w:val="00E94220"/>
    <w:rsid w:val="00EB7DAB"/>
    <w:rsid w:val="00EC058F"/>
    <w:rsid w:val="00EF6099"/>
    <w:rsid w:val="00F051C8"/>
    <w:rsid w:val="00F2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81A27"/>
  <w15:docId w15:val="{20071FDC-B1FA-4271-BBB4-6D852A10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C16"/>
  </w:style>
  <w:style w:type="paragraph" w:styleId="1">
    <w:name w:val="heading 1"/>
    <w:basedOn w:val="a"/>
    <w:link w:val="10"/>
    <w:uiPriority w:val="9"/>
    <w:qFormat/>
    <w:rsid w:val="004B6C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B6C4D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C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B6C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A57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70A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24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246F3"/>
  </w:style>
  <w:style w:type="paragraph" w:styleId="a7">
    <w:name w:val="footer"/>
    <w:basedOn w:val="a"/>
    <w:link w:val="a8"/>
    <w:uiPriority w:val="99"/>
    <w:semiHidden/>
    <w:unhideWhenUsed/>
    <w:rsid w:val="00424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246F3"/>
  </w:style>
  <w:style w:type="character" w:styleId="a9">
    <w:name w:val="Hyperlink"/>
    <w:basedOn w:val="a0"/>
    <w:uiPriority w:val="99"/>
    <w:unhideWhenUsed/>
    <w:rsid w:val="00EB7DAB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EB7DAB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487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7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fontTable" Target="fontTable.xml"/><Relationship Id="rId7" Type="http://schemas.openxmlformats.org/officeDocument/2006/relationships/hyperlink" Target="https://edu.tatar.ru/bugulma/page515806.htm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theme" Target="theme/theme1.xml"/><Relationship Id="rId8" Type="http://schemas.openxmlformats.org/officeDocument/2006/relationships/hyperlink" Target="https://vk.com/progimnazia14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Учитель</cp:lastModifiedBy>
  <cp:revision>15</cp:revision>
  <dcterms:created xsi:type="dcterms:W3CDTF">2021-02-17T06:20:00Z</dcterms:created>
  <dcterms:modified xsi:type="dcterms:W3CDTF">2021-03-18T10:48:00Z</dcterms:modified>
</cp:coreProperties>
</file>